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F2E894" w14:textId="77777777" w:rsidR="00884577" w:rsidRDefault="008845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DD17D50" w14:textId="77777777" w:rsidR="00884577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CỘNG HÒA XÃ HỘI CHỦ NGHĨA VIỆT NAM</w:t>
      </w:r>
    </w:p>
    <w:p w14:paraId="38C1302B" w14:textId="77777777" w:rsidR="00884577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Độc lập – Tự do – Hạnh phúc</w:t>
      </w:r>
    </w:p>
    <w:p w14:paraId="6661ADBF" w14:textId="77777777" w:rsidR="00884577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-----------------o0o-----------------</w:t>
      </w:r>
    </w:p>
    <w:p w14:paraId="4C536735" w14:textId="77777777" w:rsidR="00884577" w:rsidRDefault="008845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36AB2888" w14:textId="77777777" w:rsidR="00884577" w:rsidRDefault="00000000">
      <w:pPr>
        <w:keepNext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THƯ XÁC NHẬN THAM DỰ </w:t>
      </w:r>
    </w:p>
    <w:p w14:paraId="5F3EBFCC" w14:textId="77777777" w:rsidR="00884577" w:rsidRDefault="00000000">
      <w:pPr>
        <w:keepNext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ĐẠI HỘI ĐỒNG CỔ ĐÔNG THƯỜNG NIÊN 2026</w:t>
      </w:r>
    </w:p>
    <w:p w14:paraId="0550DF83" w14:textId="77777777" w:rsidR="00884577" w:rsidRDefault="00884577">
      <w:pPr>
        <w:keepNext/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u w:val="single"/>
        </w:rPr>
      </w:pPr>
    </w:p>
    <w:p w14:paraId="0A9B555F" w14:textId="77777777" w:rsidR="00884577" w:rsidRDefault="00000000">
      <w:pPr>
        <w:keepNext/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Kính gửi: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Công ty Cổ phần TNG LAND</w:t>
      </w:r>
    </w:p>
    <w:p w14:paraId="0426DA82" w14:textId="77777777" w:rsidR="00884577" w:rsidRDefault="00884577">
      <w:pPr>
        <w:tabs>
          <w:tab w:val="right" w:pos="9540"/>
        </w:tabs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61995B28" w14:textId="77777777" w:rsidR="00884577" w:rsidRDefault="00000000">
      <w:pPr>
        <w:tabs>
          <w:tab w:val="right" w:pos="9540"/>
        </w:tabs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 tên: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………………………………………………………………………………………..</w:t>
      </w:r>
    </w:p>
    <w:p w14:paraId="534AF4A2" w14:textId="77777777" w:rsidR="00884577" w:rsidRDefault="00000000">
      <w:pPr>
        <w:tabs>
          <w:tab w:val="right" w:pos="9540"/>
        </w:tabs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Người đại diện theo pháp luật (Đối với tổ chức)</w:t>
      </w:r>
      <w:r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…………………………………………...</w:t>
      </w:r>
    </w:p>
    <w:p w14:paraId="7D97C24A" w14:textId="77777777" w:rsidR="00884577" w:rsidRDefault="00000000">
      <w:pPr>
        <w:tabs>
          <w:tab w:val="right" w:pos="9540"/>
        </w:tabs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…………………………………………………………………………………………………</w:t>
      </w:r>
    </w:p>
    <w:p w14:paraId="4205901C" w14:textId="77777777" w:rsidR="00884577" w:rsidRDefault="00000000">
      <w:pPr>
        <w:tabs>
          <w:tab w:val="right" w:pos="5040"/>
          <w:tab w:val="right" w:pos="6660"/>
          <w:tab w:val="right" w:pos="9540"/>
        </w:tabs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CMND/Căn cước công dân/GP ĐKKD số: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………………………………………………...</w:t>
      </w:r>
    </w:p>
    <w:p w14:paraId="6A766C7E" w14:textId="77777777" w:rsidR="00884577" w:rsidRDefault="00000000">
      <w:pPr>
        <w:tabs>
          <w:tab w:val="right" w:pos="5040"/>
          <w:tab w:val="right" w:pos="6660"/>
          <w:tab w:val="right" w:pos="9540"/>
        </w:tabs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Cấp ngày: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………………………………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Tại: </w:t>
      </w:r>
      <w:r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</w:t>
      </w:r>
    </w:p>
    <w:p w14:paraId="5C2D144F" w14:textId="77777777" w:rsidR="00884577" w:rsidRDefault="00000000">
      <w:pPr>
        <w:tabs>
          <w:tab w:val="left" w:pos="9547"/>
        </w:tabs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Địa chỉ: </w:t>
      </w:r>
      <w:r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……………………………………………………………………………………….</w:t>
      </w:r>
    </w:p>
    <w:p w14:paraId="4871022D" w14:textId="77777777" w:rsidR="00884577" w:rsidRDefault="00000000">
      <w:pPr>
        <w:tabs>
          <w:tab w:val="right" w:pos="9540"/>
        </w:tabs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………………………………………………………………………………………………</w:t>
      </w:r>
    </w:p>
    <w:p w14:paraId="326D4C45" w14:textId="77777777" w:rsidR="00884577" w:rsidRDefault="00000000">
      <w:pPr>
        <w:tabs>
          <w:tab w:val="right" w:pos="9540"/>
        </w:tabs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…………………………………………………………………………………………………</w:t>
      </w:r>
    </w:p>
    <w:p w14:paraId="2613B754" w14:textId="77777777" w:rsidR="00884577" w:rsidRDefault="00000000">
      <w:pPr>
        <w:tabs>
          <w:tab w:val="right" w:pos="9540"/>
        </w:tabs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…………………………………………………………………………………………………</w:t>
      </w:r>
    </w:p>
    <w:p w14:paraId="5D6CD733" w14:textId="77777777" w:rsidR="00884577" w:rsidRDefault="00000000">
      <w:pPr>
        <w:tabs>
          <w:tab w:val="right" w:pos="9540"/>
        </w:tabs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Điện thoại: </w:t>
      </w:r>
      <w:r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</w:t>
      </w:r>
    </w:p>
    <w:p w14:paraId="33889685" w14:textId="77777777" w:rsidR="00884577" w:rsidRDefault="00000000">
      <w:pPr>
        <w:tabs>
          <w:tab w:val="right" w:pos="9540"/>
        </w:tabs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Số cổ phần hiện đang nắm giữ</w:t>
      </w:r>
      <w:r>
        <w:rPr>
          <w:rFonts w:ascii="Times New Roman" w:eastAsia="Times New Roman" w:hAnsi="Times New Roman" w:cs="Times New Roman"/>
          <w:sz w:val="26"/>
          <w:szCs w:val="26"/>
        </w:rPr>
        <w:t>: ……………………………………………………………..</w:t>
      </w:r>
    </w:p>
    <w:p w14:paraId="1A0341BD" w14:textId="77777777" w:rsidR="00884577" w:rsidRDefault="00000000">
      <w:pPr>
        <w:tabs>
          <w:tab w:val="right" w:pos="9540"/>
        </w:tabs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Bằng chữ: </w:t>
      </w:r>
      <w:r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…………………………………………………………………………………….</w:t>
      </w:r>
    </w:p>
    <w:p w14:paraId="09FDA5D6" w14:textId="77777777" w:rsidR="00884577" w:rsidRDefault="00000000">
      <w:pPr>
        <w:tabs>
          <w:tab w:val="right" w:pos="9540"/>
        </w:tabs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…………………………………………………………………………………………………</w:t>
      </w:r>
    </w:p>
    <w:p w14:paraId="62CFC2BB" w14:textId="77777777" w:rsidR="00884577" w:rsidRDefault="00000000">
      <w:pPr>
        <w:tabs>
          <w:tab w:val="right" w:pos="9540"/>
        </w:tabs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…………………………………………………………………………………………………</w:t>
      </w:r>
    </w:p>
    <w:p w14:paraId="576E5E6B" w14:textId="77777777" w:rsidR="00884577" w:rsidRDefault="00000000">
      <w:pPr>
        <w:tabs>
          <w:tab w:val="right" w:pos="95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Xác nhận tham dự cuộc họp Đại hội đồng cổ đông thường niên năm 2026 được tổ chức bởi Công ty Cổ phần TNG LAND vào </w:t>
      </w: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14h00, ngày 01/02/2026</w:t>
      </w:r>
    </w:p>
    <w:p w14:paraId="40290A95" w14:textId="77210DEA" w:rsidR="0088457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Tại </w:t>
      </w:r>
      <w:r w:rsidR="004E40A5">
        <w:rPr>
          <w:rFonts w:ascii="Times New Roman" w:eastAsia="Times New Roman" w:hAnsi="Times New Roman" w:cs="Times New Roman"/>
          <w:color w:val="000000"/>
          <w:sz w:val="26"/>
          <w:szCs w:val="26"/>
        </w:rPr>
        <w:t>Dự án Homie City, phường Vạn Xuân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Tỉnh Thái Nguyên.</w:t>
      </w:r>
    </w:p>
    <w:p w14:paraId="0187DC8F" w14:textId="77777777" w:rsidR="0088457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Xin trân trọng cảm ơn!</w:t>
      </w:r>
    </w:p>
    <w:tbl>
      <w:tblPr>
        <w:tblStyle w:val="a"/>
        <w:tblW w:w="962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5"/>
      </w:tblGrid>
      <w:tr w:rsidR="00884577" w14:paraId="2BCAB8F9" w14:textId="77777777">
        <w:tc>
          <w:tcPr>
            <w:tcW w:w="4814" w:type="dxa"/>
          </w:tcPr>
          <w:p w14:paraId="5425190A" w14:textId="77777777" w:rsidR="00884577" w:rsidRDefault="00884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815" w:type="dxa"/>
          </w:tcPr>
          <w:p w14:paraId="2E3E6C3A" w14:textId="77777777" w:rsidR="008845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CỔ ĐÔNG</w:t>
            </w:r>
          </w:p>
        </w:tc>
      </w:tr>
    </w:tbl>
    <w:p w14:paraId="1B270260" w14:textId="77777777" w:rsidR="00884577" w:rsidRDefault="0088457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14:paraId="4292CF27" w14:textId="77777777" w:rsidR="00884577" w:rsidRDefault="008845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sectPr w:rsidR="00884577">
      <w:headerReference w:type="default" r:id="rId7"/>
      <w:pgSz w:w="11907" w:h="16840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B523E0" w14:textId="77777777" w:rsidR="00407DED" w:rsidRDefault="00407DED">
      <w:pPr>
        <w:spacing w:after="0" w:line="240" w:lineRule="auto"/>
      </w:pPr>
      <w:r>
        <w:separator/>
      </w:r>
    </w:p>
  </w:endnote>
  <w:endnote w:type="continuationSeparator" w:id="0">
    <w:p w14:paraId="3CB7C910" w14:textId="77777777" w:rsidR="00407DED" w:rsidRDefault="00407D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AC4D063-703D-4386-B55C-538A09ACDFE1}"/>
    <w:embedBold r:id="rId2" w:fontKey="{CFF21495-D153-4E66-AAFF-9BFEAD590651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8A481CB-368C-4352-9847-04C04BACAFD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A0549EA-DE29-4CB4-A709-83190CB1C4F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0B35DFF-0178-4F08-BED0-BD0DD9D85A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E05F69" w14:textId="77777777" w:rsidR="00407DED" w:rsidRDefault="00407DED">
      <w:pPr>
        <w:spacing w:after="0" w:line="240" w:lineRule="auto"/>
      </w:pPr>
      <w:r>
        <w:separator/>
      </w:r>
    </w:p>
  </w:footnote>
  <w:footnote w:type="continuationSeparator" w:id="0">
    <w:p w14:paraId="50A145FA" w14:textId="77777777" w:rsidR="00407DED" w:rsidRDefault="00407D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DA9DCE" w14:textId="77777777" w:rsidR="0088457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b/>
        <w:bCs/>
        <w:color w:val="000000"/>
        <w:sz w:val="32"/>
        <w:szCs w:val="32"/>
      </w:rPr>
    </w:pPr>
    <w:r>
      <w:rPr>
        <w:rFonts w:ascii="Times New Roman" w:eastAsia="Times New Roman" w:hAnsi="Times New Roman" w:cs="Times New Roman"/>
        <w:b/>
        <w:bCs/>
        <w:color w:val="000000"/>
        <w:sz w:val="32"/>
        <w:szCs w:val="32"/>
      </w:rPr>
      <w:t>ĐẠI HỘI CỔ ĐÔNG THƯỜNG NIÊN 202</w:t>
    </w:r>
    <w:r>
      <w:rPr>
        <w:rFonts w:ascii="Times New Roman" w:eastAsia="Times New Roman" w:hAnsi="Times New Roman" w:cs="Times New Roman"/>
        <w:b/>
        <w:bCs/>
        <w:sz w:val="32"/>
        <w:szCs w:val="32"/>
      </w:rPr>
      <w:t>6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76E3F89" wp14:editId="3B8851F2">
          <wp:simplePos x="0" y="0"/>
          <wp:positionH relativeFrom="column">
            <wp:posOffset>5193030</wp:posOffset>
          </wp:positionH>
          <wp:positionV relativeFrom="paragraph">
            <wp:posOffset>-267249</wp:posOffset>
          </wp:positionV>
          <wp:extent cx="956885" cy="676738"/>
          <wp:effectExtent l="0" t="0" r="0" b="0"/>
          <wp:wrapNone/>
          <wp:docPr id="579030060" name="image1.png" descr="A green and black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green and black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6885" cy="67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3E4A906" w14:textId="77777777" w:rsidR="0088457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b/>
        <w:bCs/>
        <w:color w:val="000000"/>
        <w:sz w:val="26"/>
        <w:szCs w:val="26"/>
      </w:rPr>
    </w:pPr>
    <w:r>
      <w:rPr>
        <w:rFonts w:ascii="Times New Roman" w:eastAsia="Times New Roman" w:hAnsi="Times New Roman" w:cs="Times New Roman"/>
        <w:b/>
        <w:bCs/>
        <w:color w:val="000000"/>
        <w:sz w:val="26"/>
        <w:szCs w:val="26"/>
      </w:rPr>
      <w:t>---------------------------------------------------------------------------------------------------------------</w:t>
    </w:r>
  </w:p>
  <w:p w14:paraId="36352612" w14:textId="77777777" w:rsidR="00884577" w:rsidRDefault="008845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577"/>
    <w:rsid w:val="00132B87"/>
    <w:rsid w:val="003A7129"/>
    <w:rsid w:val="00407DED"/>
    <w:rsid w:val="00440E52"/>
    <w:rsid w:val="004E40A5"/>
    <w:rsid w:val="00884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D337E6"/>
  <w15:docId w15:val="{24E7F9C1-BA3A-4F7C-9181-F84524F89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4648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840"/>
  </w:style>
  <w:style w:type="paragraph" w:styleId="Footer">
    <w:name w:val="footer"/>
    <w:basedOn w:val="Normal"/>
    <w:link w:val="FooterChar"/>
    <w:uiPriority w:val="99"/>
    <w:unhideWhenUsed/>
    <w:rsid w:val="004648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840"/>
  </w:style>
  <w:style w:type="paragraph" w:styleId="NormalWeb">
    <w:name w:val="Normal (Web)"/>
    <w:basedOn w:val="Normal"/>
    <w:uiPriority w:val="99"/>
    <w:unhideWhenUsed/>
    <w:rsid w:val="00464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7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7C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D3D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OBkgnvwRUYUduaCE/OHgdSzudw==">CgMxLjA4AHIhMUJydkY4WFlnYTZjN1JZTExpbEpXaE1lZXU4eVBPcVFV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912</Characters>
  <Application>Microsoft Office Word</Application>
  <DocSecurity>0</DocSecurity>
  <Lines>7</Lines>
  <Paragraphs>2</Paragraphs>
  <ScaleCrop>false</ScaleCrop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Đào Thanh</dc:creator>
  <cp:lastModifiedBy>PHUONG HOA</cp:lastModifiedBy>
  <cp:revision>4</cp:revision>
  <dcterms:created xsi:type="dcterms:W3CDTF">2022-03-08T08:44:00Z</dcterms:created>
  <dcterms:modified xsi:type="dcterms:W3CDTF">2026-01-30T07:03:00Z</dcterms:modified>
</cp:coreProperties>
</file>